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905D" w14:textId="2EECEAFB" w:rsidR="00EB7FF8" w:rsidRDefault="007B57EF" w:rsidP="002B579D">
      <w:pPr>
        <w:spacing w:after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Fragebogen zum Thema </w:t>
      </w:r>
      <w:r w:rsidR="00AC65FA" w:rsidRPr="002B579D">
        <w:rPr>
          <w:b/>
          <w:bCs/>
          <w:sz w:val="28"/>
          <w:szCs w:val="28"/>
        </w:rPr>
        <w:t xml:space="preserve">Mitarbeitendenbindung </w:t>
      </w:r>
      <w:r>
        <w:rPr>
          <w:b/>
          <w:bCs/>
          <w:sz w:val="28"/>
          <w:szCs w:val="28"/>
        </w:rPr>
        <w:t xml:space="preserve">für </w:t>
      </w:r>
      <w:r w:rsidR="00972DAD">
        <w:rPr>
          <w:b/>
          <w:bCs/>
          <w:sz w:val="28"/>
          <w:szCs w:val="28"/>
        </w:rPr>
        <w:t xml:space="preserve">den </w:t>
      </w:r>
      <w:r>
        <w:rPr>
          <w:b/>
          <w:bCs/>
          <w:sz w:val="28"/>
          <w:szCs w:val="28"/>
        </w:rPr>
        <w:t xml:space="preserve">internen Gebrauch </w:t>
      </w:r>
    </w:p>
    <w:p w14:paraId="1440AD1F" w14:textId="0CBB8A61" w:rsidR="00F70FBC" w:rsidRDefault="006362F0" w:rsidP="006362F0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Wie zufrieden sind Sie insgesamt mit Ihrem aktuellen Arbeitsplatz? </w:t>
      </w:r>
    </w:p>
    <w:p w14:paraId="68F3F134" w14:textId="09566998" w:rsidR="006362F0" w:rsidRDefault="006362F0" w:rsidP="008E5D33">
      <w:pPr>
        <w:pStyle w:val="Listenabsatz"/>
        <w:numPr>
          <w:ilvl w:val="1"/>
          <w:numId w:val="1"/>
        </w:numPr>
        <w:spacing w:after="0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Sehr zufrieden </w:t>
      </w:r>
    </w:p>
    <w:p w14:paraId="35A91D20" w14:textId="7F28EA4C" w:rsidR="006362F0" w:rsidRDefault="006362F0" w:rsidP="008E5D33">
      <w:pPr>
        <w:pStyle w:val="Listenabsatz"/>
        <w:numPr>
          <w:ilvl w:val="1"/>
          <w:numId w:val="1"/>
        </w:numPr>
        <w:spacing w:after="0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Zufrieden </w:t>
      </w:r>
    </w:p>
    <w:p w14:paraId="358FD7CF" w14:textId="43098260" w:rsidR="006362F0" w:rsidRDefault="006362F0" w:rsidP="008E5D33">
      <w:pPr>
        <w:pStyle w:val="Listenabsatz"/>
        <w:numPr>
          <w:ilvl w:val="1"/>
          <w:numId w:val="1"/>
        </w:numPr>
        <w:spacing w:after="0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Neutral</w:t>
      </w:r>
    </w:p>
    <w:p w14:paraId="6C4CC8B1" w14:textId="1956B7AB" w:rsidR="006362F0" w:rsidRDefault="006362F0" w:rsidP="008E5D33">
      <w:pPr>
        <w:pStyle w:val="Listenabsatz"/>
        <w:numPr>
          <w:ilvl w:val="1"/>
          <w:numId w:val="1"/>
        </w:numPr>
        <w:spacing w:after="0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Unzufrieden </w:t>
      </w:r>
    </w:p>
    <w:p w14:paraId="5C9948CD" w14:textId="1B6F2C17" w:rsidR="006362F0" w:rsidRPr="00E52525" w:rsidRDefault="006362F0" w:rsidP="008E5D33">
      <w:pPr>
        <w:pStyle w:val="Listenabsatz"/>
        <w:numPr>
          <w:ilvl w:val="1"/>
          <w:numId w:val="1"/>
        </w:numPr>
        <w:spacing w:after="240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Sehr unzufrieden </w:t>
      </w:r>
    </w:p>
    <w:p w14:paraId="7544D836" w14:textId="0919D56E" w:rsidR="00BF5E4E" w:rsidRPr="001C22F3" w:rsidRDefault="0080651E" w:rsidP="001C22F3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35B0C">
        <w:rPr>
          <w:sz w:val="24"/>
          <w:szCs w:val="24"/>
        </w:rPr>
        <w:t xml:space="preserve">Wie zufrieden </w:t>
      </w:r>
      <w:r w:rsidR="002B579D">
        <w:rPr>
          <w:sz w:val="24"/>
          <w:szCs w:val="24"/>
        </w:rPr>
        <w:t>sind</w:t>
      </w:r>
      <w:r w:rsidR="006362F0">
        <w:rPr>
          <w:sz w:val="24"/>
          <w:szCs w:val="24"/>
        </w:rPr>
        <w:t xml:space="preserve"> Sie </w:t>
      </w:r>
      <w:r w:rsidRPr="00535B0C">
        <w:rPr>
          <w:sz w:val="24"/>
          <w:szCs w:val="24"/>
        </w:rPr>
        <w:t>mit folgenden Punkten?</w:t>
      </w:r>
      <w:r w:rsidR="006362F0">
        <w:rPr>
          <w:sz w:val="24"/>
          <w:szCs w:val="24"/>
        </w:rPr>
        <w:br/>
        <w:t xml:space="preserve">Skala von 1 </w:t>
      </w:r>
      <w:r w:rsidR="00F53701">
        <w:rPr>
          <w:sz w:val="24"/>
          <w:szCs w:val="24"/>
        </w:rPr>
        <w:t xml:space="preserve">(sehr unzufrieden) </w:t>
      </w:r>
      <w:r w:rsidR="006362F0">
        <w:rPr>
          <w:sz w:val="24"/>
          <w:szCs w:val="24"/>
        </w:rPr>
        <w:t>bis 7</w:t>
      </w:r>
      <w:r w:rsidR="00F53701">
        <w:rPr>
          <w:sz w:val="24"/>
          <w:szCs w:val="24"/>
        </w:rPr>
        <w:t xml:space="preserve"> (sehr zufrieden) </w:t>
      </w:r>
    </w:p>
    <w:p w14:paraId="5855F92B" w14:textId="4878F789" w:rsidR="00BF5E4E" w:rsidRDefault="006362F0" w:rsidP="00BF5E4E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Entlohnung </w:t>
      </w:r>
    </w:p>
    <w:p w14:paraId="606BD724" w14:textId="7F3CB2EA" w:rsidR="00BF5E4E" w:rsidRDefault="00BF5E4E" w:rsidP="00BF5E4E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Arbeitszeit</w:t>
      </w:r>
      <w:r w:rsidR="006362F0">
        <w:rPr>
          <w:sz w:val="24"/>
          <w:szCs w:val="24"/>
        </w:rPr>
        <w:t xml:space="preserve">en </w:t>
      </w:r>
    </w:p>
    <w:p w14:paraId="32E97A9E" w14:textId="3B305056" w:rsidR="0080651E" w:rsidRDefault="00732476" w:rsidP="009978A7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Arbeits</w:t>
      </w:r>
      <w:r w:rsidR="006362F0">
        <w:rPr>
          <w:sz w:val="24"/>
          <w:szCs w:val="24"/>
        </w:rPr>
        <w:t xml:space="preserve">aufwand </w:t>
      </w:r>
    </w:p>
    <w:p w14:paraId="39D7C5E5" w14:textId="69573AF1" w:rsidR="009978A7" w:rsidRDefault="009978A7" w:rsidP="009978A7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Arbeitsplatz </w:t>
      </w:r>
    </w:p>
    <w:p w14:paraId="2DA15A53" w14:textId="68AF3AAF" w:rsidR="009978A7" w:rsidRDefault="009978A7" w:rsidP="009978A7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Kommunikation zum Vorgesetzten </w:t>
      </w:r>
    </w:p>
    <w:p w14:paraId="28E4B6C5" w14:textId="7ED295FE" w:rsidR="00765C2E" w:rsidRPr="006362F0" w:rsidRDefault="00765C2E" w:rsidP="006F05F7">
      <w:pPr>
        <w:pStyle w:val="Listenabsatz"/>
        <w:numPr>
          <w:ilvl w:val="1"/>
          <w:numId w:val="1"/>
        </w:numPr>
        <w:spacing w:after="240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Weiterentwicklungsmöglichkeiten </w:t>
      </w:r>
    </w:p>
    <w:p w14:paraId="36C45217" w14:textId="6270D7AC" w:rsidR="001F6F4E" w:rsidRDefault="001F6F4E" w:rsidP="00AC65F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Fühl</w:t>
      </w:r>
      <w:r w:rsidR="002B579D">
        <w:rPr>
          <w:sz w:val="24"/>
          <w:szCs w:val="24"/>
        </w:rPr>
        <w:t xml:space="preserve">en Sie sich </w:t>
      </w:r>
      <w:r>
        <w:rPr>
          <w:sz w:val="24"/>
          <w:szCs w:val="24"/>
        </w:rPr>
        <w:t xml:space="preserve">von </w:t>
      </w:r>
      <w:r w:rsidR="002B579D">
        <w:rPr>
          <w:sz w:val="24"/>
          <w:szCs w:val="24"/>
        </w:rPr>
        <w:t>Ihrem</w:t>
      </w:r>
      <w:r>
        <w:rPr>
          <w:sz w:val="24"/>
          <w:szCs w:val="24"/>
        </w:rPr>
        <w:t xml:space="preserve"> Vorgesetzten wertgeschätzt? </w:t>
      </w:r>
    </w:p>
    <w:p w14:paraId="352FBC0B" w14:textId="6AC4B676" w:rsidR="003A7F46" w:rsidRDefault="003A7F46" w:rsidP="003A7F46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Ja </w:t>
      </w:r>
    </w:p>
    <w:p w14:paraId="0F3AA5B7" w14:textId="3899A451" w:rsidR="003A7F46" w:rsidRPr="00E52525" w:rsidRDefault="003A7F46" w:rsidP="00E52525">
      <w:pPr>
        <w:pStyle w:val="Listenabsatz"/>
        <w:numPr>
          <w:ilvl w:val="1"/>
          <w:numId w:val="1"/>
        </w:numPr>
        <w:spacing w:after="360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Nein </w:t>
      </w:r>
    </w:p>
    <w:p w14:paraId="25AAD244" w14:textId="08FA09E3" w:rsidR="003A7F46" w:rsidRDefault="00FD3402" w:rsidP="006362F0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Wie würde</w:t>
      </w:r>
      <w:r w:rsidR="006362F0">
        <w:rPr>
          <w:sz w:val="24"/>
          <w:szCs w:val="24"/>
        </w:rPr>
        <w:t>n Sie</w:t>
      </w:r>
      <w:r>
        <w:rPr>
          <w:sz w:val="24"/>
          <w:szCs w:val="24"/>
        </w:rPr>
        <w:t xml:space="preserve"> das Arbeitsklima in </w:t>
      </w:r>
      <w:r w:rsidR="006362F0">
        <w:rPr>
          <w:sz w:val="24"/>
          <w:szCs w:val="24"/>
        </w:rPr>
        <w:t>Ihrem</w:t>
      </w:r>
      <w:r>
        <w:rPr>
          <w:sz w:val="24"/>
          <w:szCs w:val="24"/>
        </w:rPr>
        <w:t xml:space="preserve"> Unternehmen beschreiben? </w:t>
      </w:r>
    </w:p>
    <w:p w14:paraId="47774DA5" w14:textId="0699815D" w:rsidR="006362F0" w:rsidRDefault="006362F0" w:rsidP="006362F0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Sehr positiv</w:t>
      </w:r>
    </w:p>
    <w:p w14:paraId="770D88CF" w14:textId="2896E4E4" w:rsidR="006362F0" w:rsidRDefault="006362F0" w:rsidP="006362F0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Positiv</w:t>
      </w:r>
    </w:p>
    <w:p w14:paraId="1683B596" w14:textId="1D925890" w:rsidR="006362F0" w:rsidRDefault="006362F0" w:rsidP="006362F0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Neutral </w:t>
      </w:r>
    </w:p>
    <w:p w14:paraId="7D072080" w14:textId="1F333C8E" w:rsidR="006362F0" w:rsidRDefault="006362F0" w:rsidP="006362F0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Negativ</w:t>
      </w:r>
    </w:p>
    <w:p w14:paraId="71C63B5B" w14:textId="4E89AC60" w:rsidR="00FD3402" w:rsidRPr="00C66E1C" w:rsidRDefault="006362F0" w:rsidP="00C66E1C">
      <w:pPr>
        <w:pStyle w:val="Listenabsatz"/>
        <w:numPr>
          <w:ilvl w:val="1"/>
          <w:numId w:val="1"/>
        </w:numPr>
        <w:spacing w:after="240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Sehr negativ </w:t>
      </w:r>
    </w:p>
    <w:p w14:paraId="0A87745C" w14:textId="23E2C736" w:rsidR="0019553E" w:rsidRDefault="006F05F7" w:rsidP="00EF2779">
      <w:pPr>
        <w:pStyle w:val="Listenabsatz"/>
        <w:numPr>
          <w:ilvl w:val="0"/>
          <w:numId w:val="1"/>
        </w:numPr>
        <w:spacing w:after="240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Wie wahrscheinlich ist es, dass Sie in den nächsten 5 Jahren bei Ihrem jetzigen Arbeitgeber bleiben?</w:t>
      </w:r>
      <w:r w:rsidR="00EF2779">
        <w:rPr>
          <w:sz w:val="24"/>
          <w:szCs w:val="24"/>
        </w:rPr>
        <w:br/>
        <w:t xml:space="preserve">Skala von 1 (sehr unwahrscheinlich) bis 7 (sehr wahrscheinlich) </w:t>
      </w:r>
    </w:p>
    <w:p w14:paraId="536B78F0" w14:textId="475DF673" w:rsidR="00506338" w:rsidRPr="00506338" w:rsidRDefault="00506338" w:rsidP="00506338">
      <w:pPr>
        <w:pStyle w:val="Listenabsatz"/>
        <w:numPr>
          <w:ilvl w:val="0"/>
          <w:numId w:val="2"/>
        </w:numPr>
        <w:spacing w:after="360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Bei unwahrscheinlich und sehr unwahrscheinlich: Frage </w:t>
      </w:r>
      <w:r w:rsidR="00E01A73">
        <w:rPr>
          <w:sz w:val="24"/>
          <w:szCs w:val="24"/>
        </w:rPr>
        <w:t>5</w:t>
      </w:r>
      <w:r>
        <w:rPr>
          <w:sz w:val="24"/>
          <w:szCs w:val="24"/>
        </w:rPr>
        <w:t>a</w:t>
      </w:r>
    </w:p>
    <w:p w14:paraId="1FD3BAE7" w14:textId="5BBFBB26" w:rsidR="00506338" w:rsidRDefault="00E01A73" w:rsidP="00506338">
      <w:pPr>
        <w:spacing w:after="0"/>
        <w:ind w:left="425"/>
        <w:rPr>
          <w:sz w:val="24"/>
          <w:szCs w:val="24"/>
        </w:rPr>
      </w:pPr>
      <w:r>
        <w:rPr>
          <w:sz w:val="24"/>
          <w:szCs w:val="24"/>
        </w:rPr>
        <w:t>5</w:t>
      </w:r>
      <w:r w:rsidR="00506338" w:rsidRPr="00506338">
        <w:rPr>
          <w:sz w:val="24"/>
          <w:szCs w:val="24"/>
        </w:rPr>
        <w:t xml:space="preserve">a. Was sind die Gründe, weshalb Sie nicht in Ihrem Unternehmen bleiben möchten? </w:t>
      </w:r>
    </w:p>
    <w:p w14:paraId="112C0083" w14:textId="18B5F288" w:rsidR="006D4B77" w:rsidRDefault="00506338" w:rsidP="00506338">
      <w:pPr>
        <w:spacing w:after="360"/>
        <w:ind w:left="1134" w:hanging="283"/>
        <w:rPr>
          <w:sz w:val="24"/>
          <w:szCs w:val="24"/>
        </w:rPr>
      </w:pPr>
      <w:r w:rsidRPr="00506338">
        <w:rPr>
          <w:sz w:val="24"/>
          <w:szCs w:val="24"/>
        </w:rPr>
        <w:t>((Antwortfeld))</w:t>
      </w:r>
    </w:p>
    <w:p w14:paraId="00A5B37A" w14:textId="3973A843" w:rsidR="00030BFF" w:rsidRPr="00030BFF" w:rsidRDefault="00030BFF" w:rsidP="00030BFF">
      <w:pPr>
        <w:pStyle w:val="Listenabsatz"/>
        <w:numPr>
          <w:ilvl w:val="0"/>
          <w:numId w:val="1"/>
        </w:numPr>
        <w:spacing w:before="120" w:after="360"/>
        <w:ind w:left="714" w:hanging="357"/>
        <w:contextualSpacing w:val="0"/>
        <w:rPr>
          <w:sz w:val="24"/>
          <w:szCs w:val="24"/>
        </w:rPr>
      </w:pPr>
      <w:r w:rsidRPr="00535B0C">
        <w:rPr>
          <w:sz w:val="24"/>
          <w:szCs w:val="24"/>
        </w:rPr>
        <w:t xml:space="preserve">Was müsste sich ändern, damit </w:t>
      </w:r>
      <w:r>
        <w:rPr>
          <w:sz w:val="24"/>
          <w:szCs w:val="24"/>
        </w:rPr>
        <w:t>Sie</w:t>
      </w:r>
      <w:r w:rsidRPr="00535B0C">
        <w:rPr>
          <w:sz w:val="24"/>
          <w:szCs w:val="24"/>
        </w:rPr>
        <w:t xml:space="preserve"> für die nächsten 5 Jahre bei </w:t>
      </w:r>
      <w:r>
        <w:rPr>
          <w:sz w:val="24"/>
          <w:szCs w:val="24"/>
        </w:rPr>
        <w:t xml:space="preserve">Ihrem </w:t>
      </w:r>
      <w:r w:rsidRPr="00535B0C">
        <w:rPr>
          <w:sz w:val="24"/>
          <w:szCs w:val="24"/>
        </w:rPr>
        <w:t>jetzigen Arbeitgeber bleiben würde</w:t>
      </w:r>
      <w:r>
        <w:rPr>
          <w:sz w:val="24"/>
          <w:szCs w:val="24"/>
        </w:rPr>
        <w:t xml:space="preserve">n? </w:t>
      </w:r>
      <w:r w:rsidRPr="00535B0C">
        <w:rPr>
          <w:sz w:val="24"/>
          <w:szCs w:val="24"/>
        </w:rPr>
        <w:t xml:space="preserve"> </w:t>
      </w:r>
      <w:r w:rsidRPr="00535B0C">
        <w:rPr>
          <w:sz w:val="24"/>
          <w:szCs w:val="24"/>
        </w:rPr>
        <w:br/>
      </w:r>
      <w:r w:rsidRPr="00486283">
        <w:rPr>
          <w:sz w:val="24"/>
          <w:szCs w:val="24"/>
        </w:rPr>
        <w:t xml:space="preserve">((Antwortfeld)) </w:t>
      </w:r>
    </w:p>
    <w:p w14:paraId="16B52DE8" w14:textId="77777777" w:rsidR="000606A6" w:rsidRDefault="000606A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1FED5B1" w14:textId="2AD05E0F" w:rsidR="00157C0E" w:rsidRPr="00F17008" w:rsidRDefault="00371FDA" w:rsidP="00F17008">
      <w:pPr>
        <w:pStyle w:val="Listenabsatz"/>
        <w:numPr>
          <w:ilvl w:val="0"/>
          <w:numId w:val="1"/>
        </w:numPr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Welche der folgenden Massnahmen </w:t>
      </w:r>
      <w:r w:rsidR="0019553E">
        <w:rPr>
          <w:sz w:val="24"/>
          <w:szCs w:val="24"/>
        </w:rPr>
        <w:t>würden Sie sich</w:t>
      </w:r>
      <w:r>
        <w:rPr>
          <w:sz w:val="24"/>
          <w:szCs w:val="24"/>
        </w:rPr>
        <w:t xml:space="preserve"> wünschen?</w:t>
      </w:r>
      <w:r w:rsidR="00F17008">
        <w:rPr>
          <w:sz w:val="24"/>
          <w:szCs w:val="24"/>
        </w:rPr>
        <w:br/>
        <w:t>((</w:t>
      </w:r>
      <w:r w:rsidR="00336DC1" w:rsidRPr="00336DC1">
        <w:rPr>
          <w:sz w:val="24"/>
          <w:szCs w:val="24"/>
        </w:rPr>
        <w:t>Mehrfachnennungen möglich</w:t>
      </w:r>
      <w:r w:rsidR="00F17008">
        <w:rPr>
          <w:sz w:val="24"/>
          <w:szCs w:val="24"/>
        </w:rPr>
        <w:t>))</w:t>
      </w:r>
    </w:p>
    <w:p w14:paraId="5941A291" w14:textId="1AD13FE0" w:rsidR="00371FDA" w:rsidRDefault="00BA4C81" w:rsidP="00371FDA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Flexibles Arbeitszeitmodell </w:t>
      </w:r>
    </w:p>
    <w:p w14:paraId="781D414E" w14:textId="7DC47B9B" w:rsidR="00371FDA" w:rsidRDefault="00371FDA" w:rsidP="00371FDA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Teilzeitarbeit </w:t>
      </w:r>
    </w:p>
    <w:p w14:paraId="4CEC7E95" w14:textId="6DAD9F9B" w:rsidR="00DA30DA" w:rsidRDefault="00DA30DA" w:rsidP="00371FDA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Wettbewerbsfähige Gehälter </w:t>
      </w:r>
    </w:p>
    <w:p w14:paraId="3AF4F0D4" w14:textId="1955628B" w:rsidR="00B50453" w:rsidRDefault="00A234BB" w:rsidP="000E7C1C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Transparente Kommunikation </w:t>
      </w:r>
    </w:p>
    <w:p w14:paraId="491313AB" w14:textId="11E9C458" w:rsidR="00765C2E" w:rsidRDefault="00765C2E" w:rsidP="000E7C1C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Angebot zur beruflichen Weiterentwicklung </w:t>
      </w:r>
    </w:p>
    <w:p w14:paraId="429A9B69" w14:textId="5186A14A" w:rsidR="00522A08" w:rsidRDefault="00522A08" w:rsidP="000E7C1C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Teamevents </w:t>
      </w:r>
    </w:p>
    <w:p w14:paraId="05853579" w14:textId="2A8D6BFA" w:rsidR="00522A08" w:rsidRDefault="00522A08" w:rsidP="000E7C1C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Möglichkeit zum Jobsharing </w:t>
      </w:r>
    </w:p>
    <w:p w14:paraId="7EED54D7" w14:textId="65282524" w:rsidR="00074FF7" w:rsidRPr="0085017F" w:rsidRDefault="00B50453" w:rsidP="00703129">
      <w:pPr>
        <w:pStyle w:val="Listenabsatz"/>
        <w:numPr>
          <w:ilvl w:val="0"/>
          <w:numId w:val="1"/>
        </w:numPr>
        <w:spacing w:before="360" w:after="360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Was schätzen Sie an Ihrem Arbeitgeber? </w:t>
      </w:r>
      <w:r w:rsidR="0085017F">
        <w:rPr>
          <w:sz w:val="24"/>
          <w:szCs w:val="24"/>
        </w:rPr>
        <w:br/>
      </w:r>
      <w:r w:rsidR="0085017F" w:rsidRPr="0085017F">
        <w:rPr>
          <w:sz w:val="24"/>
          <w:szCs w:val="24"/>
        </w:rPr>
        <w:t>((Antwortfeld))</w:t>
      </w:r>
    </w:p>
    <w:p w14:paraId="6011E7E6" w14:textId="207D0FD0" w:rsidR="00074FF7" w:rsidRPr="00486283" w:rsidRDefault="00074FF7" w:rsidP="00486283">
      <w:pPr>
        <w:pStyle w:val="Listenabsatz"/>
        <w:numPr>
          <w:ilvl w:val="0"/>
          <w:numId w:val="1"/>
        </w:numPr>
        <w:spacing w:after="240"/>
        <w:ind w:left="714" w:hanging="357"/>
        <w:contextualSpacing w:val="0"/>
        <w:rPr>
          <w:sz w:val="24"/>
          <w:szCs w:val="24"/>
        </w:rPr>
      </w:pPr>
      <w:r w:rsidRPr="00486283">
        <w:rPr>
          <w:sz w:val="24"/>
          <w:szCs w:val="24"/>
        </w:rPr>
        <w:t xml:space="preserve">Was ist die grösste Schwäche </w:t>
      </w:r>
      <w:r w:rsidR="00925A76" w:rsidRPr="00486283">
        <w:rPr>
          <w:sz w:val="24"/>
          <w:szCs w:val="24"/>
        </w:rPr>
        <w:t>Ihres</w:t>
      </w:r>
      <w:r w:rsidRPr="00486283">
        <w:rPr>
          <w:sz w:val="24"/>
          <w:szCs w:val="24"/>
        </w:rPr>
        <w:t xml:space="preserve"> Arbeitgebers?</w:t>
      </w:r>
      <w:r w:rsidR="00486283" w:rsidRPr="00486283">
        <w:rPr>
          <w:sz w:val="24"/>
          <w:szCs w:val="24"/>
        </w:rPr>
        <w:br/>
        <w:t>((Antwortfeld))</w:t>
      </w:r>
    </w:p>
    <w:p w14:paraId="5F27A2D6" w14:textId="12C4C08A" w:rsidR="003777A8" w:rsidRPr="00486283" w:rsidRDefault="00074FF7" w:rsidP="00486283">
      <w:pPr>
        <w:pStyle w:val="Listenabsatz"/>
        <w:numPr>
          <w:ilvl w:val="0"/>
          <w:numId w:val="1"/>
        </w:numPr>
        <w:spacing w:after="240"/>
        <w:ind w:left="714" w:hanging="357"/>
        <w:contextualSpacing w:val="0"/>
        <w:rPr>
          <w:sz w:val="24"/>
          <w:szCs w:val="24"/>
        </w:rPr>
      </w:pPr>
      <w:r w:rsidRPr="00486283">
        <w:rPr>
          <w:sz w:val="24"/>
          <w:szCs w:val="24"/>
        </w:rPr>
        <w:t xml:space="preserve">Was ist die grösste Stärke </w:t>
      </w:r>
      <w:r w:rsidR="00925A76" w:rsidRPr="00486283">
        <w:rPr>
          <w:sz w:val="24"/>
          <w:szCs w:val="24"/>
        </w:rPr>
        <w:t>Ihres</w:t>
      </w:r>
      <w:r w:rsidRPr="00486283">
        <w:rPr>
          <w:sz w:val="24"/>
          <w:szCs w:val="24"/>
        </w:rPr>
        <w:t xml:space="preserve"> Arbeitgebers? </w:t>
      </w:r>
      <w:r w:rsidR="00486283" w:rsidRPr="00486283">
        <w:rPr>
          <w:sz w:val="24"/>
          <w:szCs w:val="24"/>
        </w:rPr>
        <w:br/>
        <w:t>((Antwortfeld))</w:t>
      </w:r>
    </w:p>
    <w:sectPr w:rsidR="003777A8" w:rsidRPr="004862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72D54"/>
    <w:multiLevelType w:val="hybridMultilevel"/>
    <w:tmpl w:val="3806A1F4"/>
    <w:lvl w:ilvl="0" w:tplc="525AB8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C0B46CC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03BA7"/>
    <w:multiLevelType w:val="hybridMultilevel"/>
    <w:tmpl w:val="1B4EC5F4"/>
    <w:lvl w:ilvl="0" w:tplc="DB304C44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352806">
    <w:abstractNumId w:val="0"/>
  </w:num>
  <w:num w:numId="2" w16cid:durableId="1495797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FA"/>
    <w:rsid w:val="00030BFF"/>
    <w:rsid w:val="000606A6"/>
    <w:rsid w:val="00074FF7"/>
    <w:rsid w:val="00092867"/>
    <w:rsid w:val="000C3697"/>
    <w:rsid w:val="000E7C1C"/>
    <w:rsid w:val="00152569"/>
    <w:rsid w:val="00157C0E"/>
    <w:rsid w:val="0019553E"/>
    <w:rsid w:val="001A15E5"/>
    <w:rsid w:val="001C22F3"/>
    <w:rsid w:val="001F6F4E"/>
    <w:rsid w:val="00237B0D"/>
    <w:rsid w:val="002B579D"/>
    <w:rsid w:val="002E214D"/>
    <w:rsid w:val="00336DC1"/>
    <w:rsid w:val="00371FDA"/>
    <w:rsid w:val="003777A8"/>
    <w:rsid w:val="003A7F46"/>
    <w:rsid w:val="00486283"/>
    <w:rsid w:val="00506338"/>
    <w:rsid w:val="00522A08"/>
    <w:rsid w:val="00535B0C"/>
    <w:rsid w:val="005556A2"/>
    <w:rsid w:val="00571573"/>
    <w:rsid w:val="00634C68"/>
    <w:rsid w:val="006362F0"/>
    <w:rsid w:val="006550F1"/>
    <w:rsid w:val="006C1F76"/>
    <w:rsid w:val="006D4B77"/>
    <w:rsid w:val="006F05F7"/>
    <w:rsid w:val="00703129"/>
    <w:rsid w:val="00732476"/>
    <w:rsid w:val="00765C2E"/>
    <w:rsid w:val="007859A5"/>
    <w:rsid w:val="007B0941"/>
    <w:rsid w:val="007B57EF"/>
    <w:rsid w:val="0080651E"/>
    <w:rsid w:val="00814D18"/>
    <w:rsid w:val="0085017F"/>
    <w:rsid w:val="008C7E95"/>
    <w:rsid w:val="008E5D33"/>
    <w:rsid w:val="00925A76"/>
    <w:rsid w:val="009421F7"/>
    <w:rsid w:val="00972DAD"/>
    <w:rsid w:val="009978A7"/>
    <w:rsid w:val="009B0990"/>
    <w:rsid w:val="00A234BB"/>
    <w:rsid w:val="00A274AA"/>
    <w:rsid w:val="00A7397E"/>
    <w:rsid w:val="00AC65FA"/>
    <w:rsid w:val="00B026D1"/>
    <w:rsid w:val="00B50453"/>
    <w:rsid w:val="00BA4C81"/>
    <w:rsid w:val="00BF5E4E"/>
    <w:rsid w:val="00C66E1C"/>
    <w:rsid w:val="00CB6671"/>
    <w:rsid w:val="00DA30DA"/>
    <w:rsid w:val="00E01A73"/>
    <w:rsid w:val="00E52525"/>
    <w:rsid w:val="00E876C1"/>
    <w:rsid w:val="00E92241"/>
    <w:rsid w:val="00EB0F70"/>
    <w:rsid w:val="00EB7FF8"/>
    <w:rsid w:val="00EF2779"/>
    <w:rsid w:val="00F17008"/>
    <w:rsid w:val="00F53701"/>
    <w:rsid w:val="00F6484B"/>
    <w:rsid w:val="00F70FBC"/>
    <w:rsid w:val="00F94EF2"/>
    <w:rsid w:val="00FD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CFFF12"/>
  <w15:chartTrackingRefBased/>
  <w15:docId w15:val="{5A382736-18BE-45B5-9EEA-8F1BE76E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C65F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B09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B099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B099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9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990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9B099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0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34424038EC474F9A17E7392F940E97" ma:contentTypeVersion="15" ma:contentTypeDescription="Ein neues Dokument erstellen." ma:contentTypeScope="" ma:versionID="57510b4396737dff4155358c98e29541">
  <xsd:schema xmlns:xsd="http://www.w3.org/2001/XMLSchema" xmlns:xs="http://www.w3.org/2001/XMLSchema" xmlns:p="http://schemas.microsoft.com/office/2006/metadata/properties" xmlns:ns2="4c49816c-591a-4655-a52c-170abe4c3eb8" xmlns:ns3="2590f9c4-a51d-4cca-8438-80cd1bd67b5c" targetNamespace="http://schemas.microsoft.com/office/2006/metadata/properties" ma:root="true" ma:fieldsID="635859d449a2c4f1d2aeadda845e0e32" ns2:_="" ns3:_="">
    <xsd:import namespace="4c49816c-591a-4655-a52c-170abe4c3eb8"/>
    <xsd:import namespace="2590f9c4-a51d-4cca-8438-80cd1bd67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9816c-591a-4655-a52c-170abe4c3e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b3797c2-5078-407c-bdd9-78d9657ba2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0f9c4-a51d-4cca-8438-80cd1bd67b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de4dd0-f11a-4493-a010-49c5686eca3e}" ma:internalName="TaxCatchAll" ma:showField="CatchAllData" ma:web="2590f9c4-a51d-4cca-8438-80cd1bd67b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49816c-591a-4655-a52c-170abe4c3eb8">
      <Terms xmlns="http://schemas.microsoft.com/office/infopath/2007/PartnerControls"/>
    </lcf76f155ced4ddcb4097134ff3c332f>
    <TaxCatchAll xmlns="2590f9c4-a51d-4cca-8438-80cd1bd67b5c" xsi:nil="true"/>
  </documentManagement>
</p:properties>
</file>

<file path=customXml/itemProps1.xml><?xml version="1.0" encoding="utf-8"?>
<ds:datastoreItem xmlns:ds="http://schemas.openxmlformats.org/officeDocument/2006/customXml" ds:itemID="{388B17A3-6BA9-487F-907B-B81A641B5F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13AAB6-2002-4A45-9B41-E272F5F5E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9816c-591a-4655-a52c-170abe4c3eb8"/>
    <ds:schemaRef ds:uri="2590f9c4-a51d-4cca-8438-80cd1bd67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2A2B44-D0D3-45E2-9373-684BB53FCD91}">
  <ds:schemaRefs>
    <ds:schemaRef ds:uri="http://schemas.microsoft.com/office/2006/metadata/properties"/>
    <ds:schemaRef ds:uri="http://schemas.microsoft.com/office/infopath/2007/PartnerControls"/>
    <ds:schemaRef ds:uri="4c49816c-591a-4655-a52c-170abe4c3eb8"/>
    <ds:schemaRef ds:uri="2590f9c4-a51d-4cca-8438-80cd1bd67b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Ritter Vanessa</dc:creator>
  <cp:keywords/>
  <dc:description/>
  <cp:lastModifiedBy>Ritter Vanessa</cp:lastModifiedBy>
  <cp:revision>69</cp:revision>
  <dcterms:created xsi:type="dcterms:W3CDTF">2024-10-11T06:49:00Z</dcterms:created>
  <dcterms:modified xsi:type="dcterms:W3CDTF">2025-03-24T10:06:00Z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0x0101003934424038EC474F9A17E7392F940E97</vt:lpwstr>
  </property>
  <property fmtid="{D5CDD505-2E9C-101B-9397-08002B2CF9AE}" pid="3" name="MediaServiceImageTags">
    <vt:lpwstr/>
  </property>
</Properties>
</file>